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5C3" w:rsidRDefault="00B675C3" w:rsidP="008827D0">
      <w:pPr>
        <w:tabs>
          <w:tab w:val="left" w:pos="648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675C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510325"/>
            <wp:effectExtent l="0" t="0" r="6350" b="5080"/>
            <wp:docPr id="1" name="Рисунок 1" descr="C:\Users\User\Downloads\Расписание ООД в МБДОУ Детский сад №25 на 2024-2025 учебный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Расписание ООД в МБДОУ Детский сад №25 на 2024-2025 учебный го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675C3" w:rsidRDefault="00B675C3" w:rsidP="008827D0">
      <w:pPr>
        <w:tabs>
          <w:tab w:val="left" w:pos="648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CB776B" w:rsidRPr="004231CA" w:rsidTr="00CB776B">
        <w:tc>
          <w:tcPr>
            <w:tcW w:w="2426" w:type="dxa"/>
          </w:tcPr>
          <w:p w:rsidR="00DB2C28" w:rsidRDefault="00CB776B" w:rsidP="00DB2C28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31CA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  <w:p w:rsidR="00CB776B" w:rsidRPr="00DB2C28" w:rsidRDefault="00DB2C28" w:rsidP="00DB2C28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(4-5</w:t>
            </w:r>
            <w:r w:rsidR="00CB776B" w:rsidRPr="00DB2C28">
              <w:rPr>
                <w:rFonts w:ascii="Times New Roman" w:hAnsi="Times New Roman" w:cs="Times New Roman"/>
                <w:b/>
                <w:sz w:val="20"/>
                <w:szCs w:val="20"/>
              </w:rPr>
              <w:t>лет)</w:t>
            </w:r>
          </w:p>
        </w:tc>
        <w:tc>
          <w:tcPr>
            <w:tcW w:w="2426" w:type="dxa"/>
          </w:tcPr>
          <w:p w:rsidR="000A5D22" w:rsidRPr="000A5D22" w:rsidRDefault="00127769" w:rsidP="000A5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47D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18147D">
              <w:rPr>
                <w:rFonts w:ascii="Times New Roman" w:hAnsi="Times New Roman" w:cs="Times New Roman"/>
                <w:b/>
                <w:sz w:val="20"/>
                <w:szCs w:val="20"/>
              </w:rPr>
              <w:t>09.00-09.20</w:t>
            </w:r>
            <w:r w:rsidR="000A5D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A5D22" w:rsidRPr="000A5D22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0A5D22" w:rsidRDefault="000A5D22" w:rsidP="000A5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8147D">
              <w:rPr>
                <w:rFonts w:ascii="Times New Roman" w:hAnsi="Times New Roman" w:cs="Times New Roman"/>
                <w:sz w:val="20"/>
                <w:szCs w:val="20"/>
              </w:rPr>
              <w:t>Формирование целостной картины мира, расширение кругозора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A5D22" w:rsidRDefault="0018147D" w:rsidP="000A5D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147D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18147D">
              <w:rPr>
                <w:rFonts w:ascii="Times New Roman" w:hAnsi="Times New Roman" w:cs="Times New Roman"/>
                <w:b/>
                <w:sz w:val="20"/>
                <w:szCs w:val="20"/>
              </w:rPr>
              <w:t>09.30-09.5</w:t>
            </w:r>
            <w:r w:rsidR="00B045D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18147D" w:rsidRDefault="0018147D" w:rsidP="000A5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147D">
              <w:rPr>
                <w:rFonts w:ascii="Times New Roman" w:hAnsi="Times New Roman" w:cs="Times New Roman"/>
                <w:sz w:val="20"/>
                <w:szCs w:val="20"/>
              </w:rPr>
              <w:t>Физическая  культура</w:t>
            </w:r>
            <w:proofErr w:type="gramEnd"/>
          </w:p>
          <w:p w:rsidR="001D0DA8" w:rsidRPr="001D0DA8" w:rsidRDefault="001D0DA8" w:rsidP="001D0D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76B" w:rsidRPr="004231CA" w:rsidRDefault="00CB776B" w:rsidP="00CB776B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7" w:type="dxa"/>
          </w:tcPr>
          <w:p w:rsidR="0018147D" w:rsidRPr="004231CA" w:rsidRDefault="0018147D" w:rsidP="0018147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18147D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18147D">
              <w:rPr>
                <w:rFonts w:ascii="Times New Roman" w:hAnsi="Times New Roman" w:cs="Times New Roman"/>
                <w:b/>
                <w:sz w:val="20"/>
                <w:szCs w:val="20"/>
              </w:rPr>
              <w:t>09.00-09.20</w:t>
            </w:r>
            <w:r w:rsidRPr="002F6CD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Познавательное развитие </w:t>
            </w:r>
            <w:r w:rsidRPr="004231C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(ФЭМП</w:t>
            </w:r>
            <w:r w:rsidRPr="002F6CD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)</w:t>
            </w:r>
          </w:p>
          <w:p w:rsidR="0018147D" w:rsidRDefault="0018147D" w:rsidP="001814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147D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18147D">
              <w:rPr>
                <w:rFonts w:ascii="Times New Roman" w:hAnsi="Times New Roman" w:cs="Times New Roman"/>
                <w:b/>
                <w:sz w:val="20"/>
                <w:szCs w:val="20"/>
              </w:rPr>
              <w:t>09.30-09.50</w:t>
            </w:r>
          </w:p>
          <w:p w:rsidR="0018147D" w:rsidRPr="0018147D" w:rsidRDefault="0018147D" w:rsidP="00181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47D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CB776B" w:rsidRPr="004231CA" w:rsidRDefault="00CB776B" w:rsidP="00CB776B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7" w:type="dxa"/>
          </w:tcPr>
          <w:p w:rsidR="0018147D" w:rsidRPr="009C2C7F" w:rsidRDefault="0018147D" w:rsidP="0018147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1.</w:t>
            </w:r>
            <w:r w:rsidRPr="001814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09.00-09.</w:t>
            </w:r>
            <w:proofErr w:type="gramStart"/>
            <w:r w:rsidRPr="0018147D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2F6CD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 w:rsidRPr="009C2C7F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Лепка</w:t>
            </w:r>
            <w:proofErr w:type="gramEnd"/>
            <w:r w:rsidRPr="009C2C7F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/ Аппликация</w:t>
            </w:r>
          </w:p>
          <w:p w:rsidR="0018147D" w:rsidRPr="0018147D" w:rsidRDefault="0018147D" w:rsidP="001814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147D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18147D">
              <w:rPr>
                <w:rFonts w:ascii="Times New Roman" w:hAnsi="Times New Roman" w:cs="Times New Roman"/>
                <w:b/>
                <w:sz w:val="20"/>
                <w:szCs w:val="20"/>
              </w:rPr>
              <w:t>09.30-09.50</w:t>
            </w:r>
          </w:p>
          <w:p w:rsidR="0018147D" w:rsidRPr="0018147D" w:rsidRDefault="0018147D" w:rsidP="001814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8147D">
              <w:rPr>
                <w:rFonts w:ascii="Times New Roman" w:hAnsi="Times New Roman" w:cs="Times New Roman"/>
                <w:sz w:val="20"/>
                <w:szCs w:val="20"/>
              </w:rPr>
              <w:t>Физическая  культура</w:t>
            </w:r>
            <w:proofErr w:type="gramEnd"/>
          </w:p>
          <w:p w:rsidR="00CB776B" w:rsidRPr="004231CA" w:rsidRDefault="00CB776B" w:rsidP="00CB776B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7" w:type="dxa"/>
          </w:tcPr>
          <w:p w:rsidR="0018147D" w:rsidRPr="009C2C7F" w:rsidRDefault="0018147D" w:rsidP="0018147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1.</w:t>
            </w:r>
            <w:r w:rsidRPr="001814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09.00-09.</w:t>
            </w:r>
            <w:proofErr w:type="gramStart"/>
            <w:r w:rsidRPr="0018147D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2F6CD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Речевое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развитие</w:t>
            </w:r>
          </w:p>
          <w:p w:rsidR="0018147D" w:rsidRPr="0018147D" w:rsidRDefault="0018147D" w:rsidP="001814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147D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18147D">
              <w:rPr>
                <w:rFonts w:ascii="Times New Roman" w:hAnsi="Times New Roman" w:cs="Times New Roman"/>
                <w:b/>
                <w:sz w:val="20"/>
                <w:szCs w:val="20"/>
              </w:rPr>
              <w:t>09.30-09.50</w:t>
            </w:r>
          </w:p>
          <w:p w:rsidR="0018147D" w:rsidRPr="0018147D" w:rsidRDefault="0018147D" w:rsidP="001814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CB776B" w:rsidRPr="004231CA" w:rsidRDefault="00CB776B" w:rsidP="00CB776B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7" w:type="dxa"/>
          </w:tcPr>
          <w:p w:rsidR="0018147D" w:rsidRPr="009C2C7F" w:rsidRDefault="0018147D" w:rsidP="0018147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1.</w:t>
            </w:r>
            <w:r w:rsidRPr="001814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09.00-09.</w:t>
            </w:r>
            <w:proofErr w:type="gramStart"/>
            <w:r w:rsidRPr="0018147D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2F6CD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Рисование</w:t>
            </w:r>
            <w:proofErr w:type="gramEnd"/>
          </w:p>
          <w:p w:rsidR="0018147D" w:rsidRPr="0018147D" w:rsidRDefault="0018147D" w:rsidP="001814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147D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18147D">
              <w:rPr>
                <w:rFonts w:ascii="Times New Roman" w:hAnsi="Times New Roman" w:cs="Times New Roman"/>
                <w:b/>
                <w:sz w:val="20"/>
                <w:szCs w:val="20"/>
              </w:rPr>
              <w:t>09.30-09.50</w:t>
            </w:r>
          </w:p>
          <w:p w:rsidR="0018147D" w:rsidRPr="0018147D" w:rsidRDefault="0018147D" w:rsidP="00181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147D">
              <w:rPr>
                <w:rFonts w:ascii="Times New Roman" w:hAnsi="Times New Roman" w:cs="Times New Roman"/>
                <w:sz w:val="20"/>
                <w:szCs w:val="20"/>
              </w:rPr>
              <w:t>Физическая  культура</w:t>
            </w:r>
            <w:proofErr w:type="gramEnd"/>
          </w:p>
          <w:p w:rsidR="00CB776B" w:rsidRPr="004231CA" w:rsidRDefault="0018147D" w:rsidP="0018147D">
            <w:pPr>
              <w:tabs>
                <w:tab w:val="left" w:pos="648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8147D">
              <w:rPr>
                <w:rFonts w:ascii="Times New Roman" w:hAnsi="Times New Roman" w:cs="Times New Roman"/>
                <w:sz w:val="20"/>
                <w:szCs w:val="20"/>
              </w:rPr>
              <w:t>а свежем воздухе</w:t>
            </w:r>
          </w:p>
        </w:tc>
      </w:tr>
      <w:tr w:rsidR="00CB776B" w:rsidRPr="004231CA" w:rsidTr="00B045D9">
        <w:trPr>
          <w:trHeight w:val="3109"/>
        </w:trPr>
        <w:tc>
          <w:tcPr>
            <w:tcW w:w="2426" w:type="dxa"/>
          </w:tcPr>
          <w:p w:rsidR="00CB776B" w:rsidRPr="004231CA" w:rsidRDefault="00CB776B" w:rsidP="00CB776B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31CA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</w:t>
            </w:r>
          </w:p>
          <w:p w:rsidR="00CB776B" w:rsidRPr="004231CA" w:rsidRDefault="00CB776B" w:rsidP="00CB776B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31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(5-6 лет)</w:t>
            </w:r>
          </w:p>
        </w:tc>
        <w:tc>
          <w:tcPr>
            <w:tcW w:w="2426" w:type="dxa"/>
          </w:tcPr>
          <w:p w:rsidR="00BA7640" w:rsidRPr="004231CA" w:rsidRDefault="002F6CD7" w:rsidP="00BA764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2F6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="00D124C6" w:rsidRPr="00D124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  <w:r w:rsidRPr="00423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9.00-9.25</w:t>
            </w:r>
            <w:r w:rsidR="00BA76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="00BA76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Речевое развитие</w:t>
            </w:r>
          </w:p>
          <w:p w:rsidR="0048417C" w:rsidRDefault="002F6CD7" w:rsidP="004841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CD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2</w:t>
            </w:r>
            <w:r w:rsidR="00D124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. </w:t>
            </w:r>
            <w:r w:rsidRPr="00D124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="00D124C6" w:rsidRPr="00D124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0</w:t>
            </w:r>
            <w:r w:rsidRPr="00423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9.35-10.00</w:t>
            </w:r>
          </w:p>
          <w:p w:rsidR="002F6CD7" w:rsidRPr="0048417C" w:rsidRDefault="002F6CD7" w:rsidP="004841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CD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Физическая культура</w:t>
            </w:r>
          </w:p>
          <w:p w:rsidR="0048417C" w:rsidRDefault="0048417C" w:rsidP="002F6CD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Вечер</w:t>
            </w:r>
            <w:r w:rsidR="00D124C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 w:rsidRPr="00D124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15:30</w:t>
            </w:r>
            <w:r w:rsidR="00BA7640" w:rsidRPr="00D124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- 15:55</w:t>
            </w:r>
          </w:p>
          <w:p w:rsidR="00CB776B" w:rsidRPr="00B045D9" w:rsidRDefault="00B045D9" w:rsidP="00B045D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Конструирование/Ручной труд</w:t>
            </w:r>
          </w:p>
        </w:tc>
        <w:tc>
          <w:tcPr>
            <w:tcW w:w="2427" w:type="dxa"/>
          </w:tcPr>
          <w:p w:rsidR="0042750A" w:rsidRPr="004231CA" w:rsidRDefault="0042750A" w:rsidP="0042750A">
            <w:pPr>
              <w:tabs>
                <w:tab w:val="left" w:pos="2490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2F6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1. </w:t>
            </w:r>
            <w:r w:rsidR="00D124C6" w:rsidRPr="00D124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  <w:r w:rsidRPr="00423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9.00-9.25</w:t>
            </w:r>
          </w:p>
          <w:p w:rsidR="0042750A" w:rsidRPr="00127769" w:rsidRDefault="0042750A" w:rsidP="0042750A">
            <w:pPr>
              <w:tabs>
                <w:tab w:val="left" w:pos="249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231C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Познавательное развитие </w:t>
            </w:r>
            <w:r w:rsidRPr="001277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(ФЭМП</w:t>
            </w:r>
            <w:r w:rsidRPr="004231C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)</w:t>
            </w:r>
          </w:p>
          <w:p w:rsidR="0042750A" w:rsidRDefault="0042750A" w:rsidP="0042750A">
            <w:pPr>
              <w:tabs>
                <w:tab w:val="left" w:pos="2490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2F6CD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2. </w:t>
            </w:r>
            <w:r w:rsidR="00D124C6" w:rsidRPr="00D124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0</w:t>
            </w:r>
            <w:r w:rsidRPr="00423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9.35-10.00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</w:p>
          <w:p w:rsidR="0042750A" w:rsidRDefault="0042750A" w:rsidP="0042750A">
            <w:pPr>
              <w:tabs>
                <w:tab w:val="left" w:pos="249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2750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Русский язык</w:t>
            </w:r>
          </w:p>
          <w:p w:rsidR="00BA7640" w:rsidRPr="00D124C6" w:rsidRDefault="00BA7640" w:rsidP="00BA764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Вечер</w:t>
            </w:r>
            <w:r w:rsidR="00D124C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 w:rsidRPr="00D124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15:30- 15:55</w:t>
            </w:r>
          </w:p>
          <w:p w:rsidR="0042750A" w:rsidRDefault="00BA7640" w:rsidP="0042750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Музыка</w:t>
            </w:r>
          </w:p>
          <w:p w:rsidR="0048417C" w:rsidRDefault="0048417C" w:rsidP="0042750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48417C" w:rsidRDefault="0048417C" w:rsidP="0042750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48417C" w:rsidRPr="002F6CD7" w:rsidRDefault="0048417C" w:rsidP="0042750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CB776B" w:rsidRPr="000A5D22" w:rsidRDefault="00CB776B" w:rsidP="00BA7640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</w:tcPr>
          <w:p w:rsidR="0048417C" w:rsidRPr="009C2C7F" w:rsidRDefault="002F6CD7" w:rsidP="0048417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2F6CD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1. </w:t>
            </w:r>
            <w:r w:rsidR="009C2C7F" w:rsidRPr="00423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09.00-09.25</w:t>
            </w:r>
            <w:r w:rsidR="0048417C" w:rsidRPr="009C2C7F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Лепка / Аппликация</w:t>
            </w:r>
          </w:p>
          <w:p w:rsidR="009C2C7F" w:rsidRPr="004231CA" w:rsidRDefault="009C2C7F" w:rsidP="009C2C7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9C2C7F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2. </w:t>
            </w:r>
            <w:r w:rsidRPr="00423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09.35- 10.00</w:t>
            </w:r>
          </w:p>
          <w:p w:rsidR="009C2C7F" w:rsidRDefault="009C2C7F" w:rsidP="009C2C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9C2C7F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Физическая   культура</w:t>
            </w:r>
          </w:p>
          <w:p w:rsidR="0042750A" w:rsidRDefault="0042750A" w:rsidP="009C2C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42750A" w:rsidRDefault="0042750A" w:rsidP="009C2C7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CB776B" w:rsidRPr="004231CA" w:rsidRDefault="00CB776B" w:rsidP="00BA76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7" w:type="dxa"/>
          </w:tcPr>
          <w:p w:rsidR="0048417C" w:rsidRDefault="004231CA" w:rsidP="0048417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231C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1.</w:t>
            </w:r>
            <w:r w:rsidRPr="00423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09.</w:t>
            </w:r>
            <w:r w:rsidR="004841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  <w:r w:rsidRPr="00423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="004841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09.25</w:t>
            </w:r>
            <w:r w:rsidRPr="004231C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 w:rsidR="0048417C">
              <w:rPr>
                <w:rFonts w:ascii="Times New Roman" w:hAnsi="Times New Roman"/>
                <w:sz w:val="20"/>
                <w:szCs w:val="20"/>
                <w:lang w:val="tt-RU"/>
              </w:rPr>
              <w:t>Русский язык</w:t>
            </w:r>
          </w:p>
          <w:p w:rsidR="0048417C" w:rsidRPr="004231CA" w:rsidRDefault="004231CA" w:rsidP="0048417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231C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2.</w:t>
            </w:r>
            <w:r w:rsidR="00EC494D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09.35-10.00</w:t>
            </w:r>
            <w:r w:rsidRPr="004231C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="0048417C" w:rsidRPr="004231C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Музыка</w:t>
            </w:r>
          </w:p>
          <w:p w:rsidR="0042750A" w:rsidRDefault="0042750A" w:rsidP="004231CA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2750A" w:rsidRDefault="0042750A" w:rsidP="004231CA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BA7640" w:rsidRPr="00D124C6" w:rsidRDefault="0048417C" w:rsidP="00BA764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Вечер</w:t>
            </w:r>
            <w:r w:rsidR="00D124C6">
              <w:rPr>
                <w:rFonts w:ascii="Times New Roman" w:hAnsi="Times New Roman"/>
                <w:sz w:val="20"/>
                <w:szCs w:val="20"/>
                <w:lang w:val="tt-RU"/>
              </w:rPr>
              <w:t>: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="00BA7640" w:rsidRPr="00D124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15:30- 15:55</w:t>
            </w:r>
          </w:p>
          <w:p w:rsidR="0042750A" w:rsidRDefault="0048417C" w:rsidP="004231CA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Речевое развитие</w:t>
            </w:r>
          </w:p>
          <w:p w:rsidR="0042750A" w:rsidRDefault="0042750A" w:rsidP="004231CA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2750A" w:rsidRDefault="0042750A" w:rsidP="004231CA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2750A" w:rsidRDefault="0042750A" w:rsidP="004231CA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2750A" w:rsidRDefault="0042750A" w:rsidP="004231CA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CB776B" w:rsidRPr="004231CA" w:rsidRDefault="004231CA" w:rsidP="00BA76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31C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</w:p>
        </w:tc>
        <w:tc>
          <w:tcPr>
            <w:tcW w:w="2427" w:type="dxa"/>
          </w:tcPr>
          <w:p w:rsidR="004231CA" w:rsidRPr="004231CA" w:rsidRDefault="004231CA" w:rsidP="004231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1C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1. </w:t>
            </w:r>
            <w:r w:rsidR="004841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09.00</w:t>
            </w:r>
            <w:r w:rsidRPr="00423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="004841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09.25</w:t>
            </w:r>
            <w:r w:rsidRPr="00423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Рисование</w:t>
            </w:r>
          </w:p>
          <w:p w:rsidR="00BA7640" w:rsidRPr="002F6CD7" w:rsidRDefault="004231CA" w:rsidP="00BA764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231C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2. </w:t>
            </w:r>
            <w:r w:rsidR="0048417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09.35-10.00</w:t>
            </w:r>
            <w:r w:rsidRPr="004231C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="00BA7640" w:rsidRPr="002F6CD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Познавательное развитие</w:t>
            </w:r>
          </w:p>
          <w:p w:rsidR="00BA7640" w:rsidRDefault="00BA7640" w:rsidP="00BA7640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F6CD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(</w:t>
            </w:r>
            <w:r w:rsidRPr="0018147D">
              <w:rPr>
                <w:rFonts w:ascii="Times New Roman" w:hAnsi="Times New Roman" w:cs="Times New Roman"/>
                <w:sz w:val="20"/>
                <w:szCs w:val="20"/>
              </w:rPr>
              <w:t>Формирование целостной картины мира, расширение кругозора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A7640" w:rsidRPr="00D124C6" w:rsidRDefault="004231CA" w:rsidP="00BA764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4231C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 w:rsidR="00BA76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Вечер</w:t>
            </w:r>
            <w:r w:rsidR="00D124C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:</w:t>
            </w:r>
            <w:r w:rsidR="00BA76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 w:rsidR="00BA7640" w:rsidRPr="00D124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15:30- 15:55</w:t>
            </w:r>
          </w:p>
          <w:p w:rsidR="00BA7640" w:rsidRDefault="00BA7640" w:rsidP="00BA764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2F6CD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на свежем воздухе</w:t>
            </w:r>
          </w:p>
          <w:p w:rsidR="00CB776B" w:rsidRPr="00BA7640" w:rsidRDefault="00CB776B" w:rsidP="00BA764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</w:tr>
      <w:tr w:rsidR="00CB776B" w:rsidRPr="004231CA" w:rsidTr="00CB776B">
        <w:tc>
          <w:tcPr>
            <w:tcW w:w="2426" w:type="dxa"/>
          </w:tcPr>
          <w:p w:rsidR="00CB776B" w:rsidRPr="004231CA" w:rsidRDefault="00CB776B" w:rsidP="00CB776B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31CA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к школе группа</w:t>
            </w:r>
          </w:p>
          <w:p w:rsidR="00CB776B" w:rsidRPr="004231CA" w:rsidRDefault="00CB776B" w:rsidP="00CB776B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31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(6-7 лет)</w:t>
            </w:r>
          </w:p>
        </w:tc>
        <w:tc>
          <w:tcPr>
            <w:tcW w:w="2426" w:type="dxa"/>
          </w:tcPr>
          <w:p w:rsidR="004231CA" w:rsidRPr="004231CA" w:rsidRDefault="004231CA" w:rsidP="004231CA">
            <w:pPr>
              <w:tabs>
                <w:tab w:val="left" w:pos="2490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423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423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r w:rsidR="00D124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  <w:r w:rsidRPr="00423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9.00-9.30</w:t>
            </w:r>
          </w:p>
          <w:p w:rsidR="004231CA" w:rsidRPr="004231CA" w:rsidRDefault="00B07669" w:rsidP="004231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Речевое развитие</w:t>
            </w:r>
          </w:p>
          <w:p w:rsidR="004231CA" w:rsidRPr="004231CA" w:rsidRDefault="004231CA" w:rsidP="004231CA">
            <w:pPr>
              <w:tabs>
                <w:tab w:val="left" w:pos="2490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4231C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2</w:t>
            </w:r>
            <w:r w:rsidRPr="00423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. </w:t>
            </w:r>
            <w:r w:rsidR="00D124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0</w:t>
            </w:r>
            <w:r w:rsidRPr="00423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9.40-10.10</w:t>
            </w:r>
          </w:p>
          <w:p w:rsidR="004231CA" w:rsidRPr="004231CA" w:rsidRDefault="004231CA" w:rsidP="004231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231C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Физическая культура</w:t>
            </w:r>
          </w:p>
          <w:p w:rsidR="00B045D9" w:rsidRDefault="004231CA" w:rsidP="00B045D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231C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3. </w:t>
            </w:r>
            <w:r w:rsidRPr="004231CA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10.20- 10.50</w:t>
            </w:r>
            <w:r w:rsidR="00B045D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</w:t>
            </w:r>
            <w:r w:rsidR="00B045D9" w:rsidRPr="00B045D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Конструирование/Ручной труд</w:t>
            </w:r>
          </w:p>
          <w:p w:rsidR="004231CA" w:rsidRPr="004231CA" w:rsidRDefault="004231CA" w:rsidP="004231CA">
            <w:pPr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4231CA" w:rsidRPr="004231CA" w:rsidRDefault="004231CA" w:rsidP="004231C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</w:p>
          <w:p w:rsidR="004231CA" w:rsidRPr="004231CA" w:rsidRDefault="004231CA" w:rsidP="004231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CB776B" w:rsidRPr="004231CA" w:rsidRDefault="00CB776B" w:rsidP="00CB776B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7" w:type="dxa"/>
          </w:tcPr>
          <w:p w:rsidR="00127769" w:rsidRPr="00127769" w:rsidRDefault="004231CA" w:rsidP="00127769">
            <w:pPr>
              <w:tabs>
                <w:tab w:val="left" w:pos="2490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4231C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1. </w:t>
            </w:r>
            <w:r w:rsidR="00127769" w:rsidRPr="001277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 w:rsidR="00D124C6" w:rsidRPr="00D124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0</w:t>
            </w:r>
            <w:r w:rsidR="00127769" w:rsidRPr="001277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9.00-9.30</w:t>
            </w:r>
          </w:p>
          <w:p w:rsidR="004231CA" w:rsidRPr="00127769" w:rsidRDefault="004231CA" w:rsidP="00127769">
            <w:pPr>
              <w:tabs>
                <w:tab w:val="left" w:pos="249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231C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Познавательное развитие </w:t>
            </w:r>
            <w:r w:rsidRPr="001277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(ФЭМП</w:t>
            </w:r>
            <w:r w:rsidRPr="004231C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)</w:t>
            </w:r>
          </w:p>
          <w:p w:rsidR="00127769" w:rsidRPr="00127769" w:rsidRDefault="00127769" w:rsidP="00127769">
            <w:pPr>
              <w:tabs>
                <w:tab w:val="left" w:pos="2490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1277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 </w:t>
            </w:r>
            <w:r w:rsidR="00D124C6" w:rsidRPr="00D124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  <w:r w:rsidRPr="001277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9.40-10.10</w:t>
            </w:r>
          </w:p>
          <w:p w:rsidR="00127769" w:rsidRPr="00127769" w:rsidRDefault="00B07669" w:rsidP="0012776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  <w:p w:rsidR="00B045D9" w:rsidRPr="00127769" w:rsidRDefault="00127769" w:rsidP="00B045D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77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3.  </w:t>
            </w:r>
            <w:r w:rsidRPr="0012776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10.20- 10.50</w:t>
            </w:r>
            <w:r w:rsidR="00B045D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</w:t>
            </w:r>
            <w:r w:rsidR="00B045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  <w:p w:rsidR="00127769" w:rsidRPr="00127769" w:rsidRDefault="00127769" w:rsidP="00127769">
            <w:pPr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CB776B" w:rsidRPr="004231CA" w:rsidRDefault="00CB776B" w:rsidP="00B07669">
            <w:pPr>
              <w:spacing w:after="2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7" w:type="dxa"/>
          </w:tcPr>
          <w:p w:rsidR="00B07669" w:rsidRPr="009C2C7F" w:rsidRDefault="00127769" w:rsidP="00B0766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1277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1.  </w:t>
            </w:r>
            <w:r w:rsidR="00B07669" w:rsidRPr="004231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09.00-09.25</w:t>
            </w:r>
            <w:r w:rsidR="00B07669" w:rsidRPr="009C2C7F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Лепка / Аппликация</w:t>
            </w:r>
          </w:p>
          <w:p w:rsidR="00B07669" w:rsidRDefault="00127769" w:rsidP="00B07669">
            <w:pPr>
              <w:tabs>
                <w:tab w:val="left" w:pos="249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1277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2. </w:t>
            </w:r>
            <w:r w:rsidR="00D124C6" w:rsidRPr="00D124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0</w:t>
            </w:r>
            <w:r w:rsidR="00B07669" w:rsidRPr="001277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9.40-10.10</w:t>
            </w:r>
            <w:r w:rsidR="00B07669" w:rsidRPr="009C2C7F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Физическая   культура</w:t>
            </w:r>
          </w:p>
          <w:p w:rsidR="00B045D9" w:rsidRPr="00127769" w:rsidRDefault="00B07669" w:rsidP="00B045D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77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3. </w:t>
            </w:r>
            <w:r w:rsidRPr="001277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2776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10.20- 10.50</w:t>
            </w:r>
            <w:r w:rsidRPr="001277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45D9" w:rsidRPr="001277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грамоте</w:t>
            </w:r>
          </w:p>
          <w:p w:rsidR="00B07669" w:rsidRPr="00127769" w:rsidRDefault="00B045D9" w:rsidP="00B0766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07669" w:rsidRPr="00B07669" w:rsidRDefault="00B07669" w:rsidP="00B0766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07669" w:rsidRDefault="00B07669" w:rsidP="00B07669">
            <w:pPr>
              <w:tabs>
                <w:tab w:val="left" w:pos="249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B07669" w:rsidRPr="00127769" w:rsidRDefault="00B07669" w:rsidP="00B07669">
            <w:pPr>
              <w:tabs>
                <w:tab w:val="left" w:pos="2490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</w:p>
          <w:p w:rsidR="00CB776B" w:rsidRPr="004231CA" w:rsidRDefault="00CB776B" w:rsidP="00B076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7" w:type="dxa"/>
          </w:tcPr>
          <w:p w:rsidR="00127769" w:rsidRPr="00B07669" w:rsidRDefault="00127769" w:rsidP="00127769">
            <w:pPr>
              <w:tabs>
                <w:tab w:val="left" w:pos="249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231C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1. </w:t>
            </w:r>
            <w:r w:rsidRPr="001277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 w:rsidR="00D124C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0</w:t>
            </w:r>
            <w:r w:rsidRPr="001277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9.00-9.30</w:t>
            </w:r>
            <w:r w:rsidR="00B076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="00B07669" w:rsidRPr="00B076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Русский язык</w:t>
            </w:r>
          </w:p>
          <w:p w:rsidR="00B07669" w:rsidRPr="00127769" w:rsidRDefault="00127769" w:rsidP="00B07669">
            <w:pPr>
              <w:tabs>
                <w:tab w:val="left" w:pos="249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1277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 </w:t>
            </w:r>
            <w:r w:rsidR="00D124C6" w:rsidRPr="00D124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  <w:r w:rsidRPr="001277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9.40-10.10</w:t>
            </w:r>
            <w:r w:rsidR="00B076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="00B07669" w:rsidRPr="004231C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Познавательное развитие </w:t>
            </w:r>
            <w:r w:rsidR="00B07669" w:rsidRPr="001277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(ФЭМП</w:t>
            </w:r>
            <w:r w:rsidR="00B07669" w:rsidRPr="004231C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)</w:t>
            </w:r>
          </w:p>
          <w:p w:rsidR="00B07669" w:rsidRDefault="00127769" w:rsidP="00B07669">
            <w:pPr>
              <w:tabs>
                <w:tab w:val="left" w:pos="249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77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3.  </w:t>
            </w:r>
            <w:r w:rsidRPr="0012776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10.20- 10.50</w:t>
            </w:r>
            <w:r w:rsidR="00B0766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</w:t>
            </w:r>
            <w:r w:rsidR="00B07669" w:rsidRPr="001277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  <w:p w:rsidR="00127769" w:rsidRPr="00127769" w:rsidRDefault="00127769" w:rsidP="00127769">
            <w:pPr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127769" w:rsidRPr="00127769" w:rsidRDefault="00127769" w:rsidP="001277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B776B" w:rsidRPr="004231CA" w:rsidRDefault="00CB776B" w:rsidP="00CB776B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7" w:type="dxa"/>
          </w:tcPr>
          <w:p w:rsidR="00127769" w:rsidRPr="00127769" w:rsidRDefault="00127769" w:rsidP="00127769">
            <w:pPr>
              <w:tabs>
                <w:tab w:val="left" w:pos="2490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1277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1277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="00D124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0</w:t>
            </w:r>
            <w:r w:rsidRPr="001277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9.00-9.30</w:t>
            </w:r>
          </w:p>
          <w:p w:rsidR="00127769" w:rsidRPr="00127769" w:rsidRDefault="00B07669" w:rsidP="0012776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Рисование</w:t>
            </w:r>
          </w:p>
          <w:p w:rsidR="00B07669" w:rsidRPr="002F6CD7" w:rsidRDefault="00127769" w:rsidP="00B0766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1277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="00D124C6" w:rsidRPr="00D124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  <w:r w:rsidR="00D124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9.40-10.1</w:t>
            </w:r>
            <w:r w:rsidRPr="001277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0</w:t>
            </w:r>
            <w:r w:rsidR="00B07669" w:rsidRPr="002F6CD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Познавательное развитие</w:t>
            </w:r>
          </w:p>
          <w:p w:rsidR="00127769" w:rsidRPr="00127769" w:rsidRDefault="00B07669" w:rsidP="00B07669">
            <w:pPr>
              <w:tabs>
                <w:tab w:val="left" w:pos="2490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2F6CD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(</w:t>
            </w:r>
            <w:r w:rsidRPr="0018147D">
              <w:rPr>
                <w:rFonts w:ascii="Times New Roman" w:hAnsi="Times New Roman" w:cs="Times New Roman"/>
                <w:sz w:val="20"/>
                <w:szCs w:val="20"/>
              </w:rPr>
              <w:t>Формирование целостной картины мира, расширение кругозора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</w:p>
          <w:p w:rsidR="00127769" w:rsidRPr="00127769" w:rsidRDefault="00127769" w:rsidP="00127769">
            <w:pPr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1277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3. </w:t>
            </w:r>
            <w:r w:rsidRPr="001277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27769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10.20- 10.50</w:t>
            </w:r>
          </w:p>
          <w:p w:rsidR="00CB776B" w:rsidRPr="00127769" w:rsidRDefault="00127769" w:rsidP="000A5D22">
            <w:pPr>
              <w:tabs>
                <w:tab w:val="left" w:pos="648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77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  <w:r w:rsidRPr="001277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на свежем воздухе</w:t>
            </w:r>
            <w:r w:rsidR="000A5D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</w:p>
        </w:tc>
      </w:tr>
    </w:tbl>
    <w:p w:rsidR="00CB776B" w:rsidRDefault="00CB776B" w:rsidP="00CB776B">
      <w:pPr>
        <w:tabs>
          <w:tab w:val="left" w:pos="648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D0DA8" w:rsidRDefault="001D0DA8" w:rsidP="00CB776B">
      <w:pPr>
        <w:tabs>
          <w:tab w:val="left" w:pos="648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D0DA8" w:rsidRDefault="001D0DA8" w:rsidP="00CB776B">
      <w:pPr>
        <w:tabs>
          <w:tab w:val="left" w:pos="648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1D0DA8" w:rsidTr="001D0DA8">
        <w:tc>
          <w:tcPr>
            <w:tcW w:w="2426" w:type="dxa"/>
          </w:tcPr>
          <w:p w:rsidR="001D0DA8" w:rsidRDefault="00D124C6" w:rsidP="00CB776B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Группы</w:t>
            </w:r>
          </w:p>
        </w:tc>
        <w:tc>
          <w:tcPr>
            <w:tcW w:w="2426" w:type="dxa"/>
          </w:tcPr>
          <w:p w:rsidR="001D0DA8" w:rsidRDefault="001D0DA8" w:rsidP="00CB776B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31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Первая </w:t>
            </w:r>
            <w:proofErr w:type="spellStart"/>
            <w:r w:rsidRPr="004231CA">
              <w:rPr>
                <w:rFonts w:ascii="Times New Roman" w:hAnsi="Times New Roman" w:cs="Times New Roman"/>
                <w:b/>
                <w:sz w:val="20"/>
                <w:szCs w:val="20"/>
              </w:rPr>
              <w:t>маладшая</w:t>
            </w:r>
            <w:proofErr w:type="spellEnd"/>
            <w:r w:rsidRPr="004231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231CA">
              <w:rPr>
                <w:rFonts w:ascii="Times New Roman" w:hAnsi="Times New Roman" w:cs="Times New Roman"/>
                <w:b/>
                <w:sz w:val="20"/>
                <w:szCs w:val="20"/>
              </w:rPr>
              <w:t>(2-3 года)</w:t>
            </w:r>
          </w:p>
        </w:tc>
        <w:tc>
          <w:tcPr>
            <w:tcW w:w="2427" w:type="dxa"/>
          </w:tcPr>
          <w:p w:rsidR="001D0DA8" w:rsidRDefault="001D0DA8" w:rsidP="00CB776B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Вторая м</w:t>
            </w:r>
            <w:r w:rsidRPr="004231CA">
              <w:rPr>
                <w:rFonts w:ascii="Times New Roman" w:hAnsi="Times New Roman" w:cs="Times New Roman"/>
                <w:b/>
                <w:sz w:val="20"/>
                <w:szCs w:val="20"/>
              </w:rPr>
              <w:t>ладшая группа (3-4 года)</w:t>
            </w:r>
          </w:p>
        </w:tc>
        <w:tc>
          <w:tcPr>
            <w:tcW w:w="2427" w:type="dxa"/>
          </w:tcPr>
          <w:p w:rsidR="001D0DA8" w:rsidRDefault="001D0DA8" w:rsidP="001D0DA8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31CA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  <w:p w:rsidR="001D0DA8" w:rsidRDefault="001D0DA8" w:rsidP="001D0DA8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(4-5</w:t>
            </w:r>
            <w:r w:rsidRPr="00DB2C28">
              <w:rPr>
                <w:rFonts w:ascii="Times New Roman" w:hAnsi="Times New Roman" w:cs="Times New Roman"/>
                <w:b/>
                <w:sz w:val="20"/>
                <w:szCs w:val="20"/>
              </w:rPr>
              <w:t>лет)</w:t>
            </w:r>
          </w:p>
        </w:tc>
        <w:tc>
          <w:tcPr>
            <w:tcW w:w="2427" w:type="dxa"/>
          </w:tcPr>
          <w:p w:rsidR="001D0DA8" w:rsidRPr="004231CA" w:rsidRDefault="001D0DA8" w:rsidP="001D0DA8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31CA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</w:t>
            </w:r>
          </w:p>
          <w:p w:rsidR="001D0DA8" w:rsidRDefault="001D0DA8" w:rsidP="001D0DA8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31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(5-6 лет)</w:t>
            </w:r>
          </w:p>
        </w:tc>
        <w:tc>
          <w:tcPr>
            <w:tcW w:w="2427" w:type="dxa"/>
          </w:tcPr>
          <w:p w:rsidR="001D0DA8" w:rsidRPr="004231CA" w:rsidRDefault="001D0DA8" w:rsidP="001D0DA8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31CA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к школе группа</w:t>
            </w:r>
          </w:p>
          <w:p w:rsidR="001D0DA8" w:rsidRDefault="001D0DA8" w:rsidP="001D0DA8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31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(6-7 лет)</w:t>
            </w:r>
          </w:p>
        </w:tc>
      </w:tr>
      <w:tr w:rsidR="001D0DA8" w:rsidTr="001D0DA8">
        <w:tc>
          <w:tcPr>
            <w:tcW w:w="2426" w:type="dxa"/>
          </w:tcPr>
          <w:p w:rsidR="001D0DA8" w:rsidRDefault="001D0DA8" w:rsidP="00CB776B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Длительность</w:t>
            </w:r>
          </w:p>
        </w:tc>
        <w:tc>
          <w:tcPr>
            <w:tcW w:w="2426" w:type="dxa"/>
          </w:tcPr>
          <w:p w:rsidR="001D0DA8" w:rsidRDefault="001D0DA8" w:rsidP="00CB776B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минут</w:t>
            </w:r>
          </w:p>
        </w:tc>
        <w:tc>
          <w:tcPr>
            <w:tcW w:w="2427" w:type="dxa"/>
          </w:tcPr>
          <w:p w:rsidR="001D0DA8" w:rsidRDefault="001D0DA8" w:rsidP="00CB776B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 минут</w:t>
            </w:r>
          </w:p>
        </w:tc>
        <w:tc>
          <w:tcPr>
            <w:tcW w:w="2427" w:type="dxa"/>
          </w:tcPr>
          <w:p w:rsidR="001D0DA8" w:rsidRDefault="001D0DA8" w:rsidP="00CB776B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20минут</w:t>
            </w:r>
          </w:p>
        </w:tc>
        <w:tc>
          <w:tcPr>
            <w:tcW w:w="2427" w:type="dxa"/>
          </w:tcPr>
          <w:p w:rsidR="001D0DA8" w:rsidRDefault="001D0DA8" w:rsidP="00CB776B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  минут</w:t>
            </w:r>
          </w:p>
        </w:tc>
        <w:tc>
          <w:tcPr>
            <w:tcW w:w="2427" w:type="dxa"/>
          </w:tcPr>
          <w:p w:rsidR="001D0DA8" w:rsidRDefault="001D0DA8" w:rsidP="00CB776B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 минут</w:t>
            </w:r>
          </w:p>
        </w:tc>
      </w:tr>
    </w:tbl>
    <w:p w:rsidR="001D0DA8" w:rsidRPr="004231CA" w:rsidRDefault="001D0DA8" w:rsidP="00CB776B">
      <w:pPr>
        <w:tabs>
          <w:tab w:val="left" w:pos="648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1D0DA8" w:rsidRPr="004231CA" w:rsidSect="00CB77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526BD"/>
    <w:multiLevelType w:val="multilevel"/>
    <w:tmpl w:val="B3E8672C"/>
    <w:lvl w:ilvl="0">
      <w:start w:val="4"/>
      <w:numFmt w:val="decimal"/>
      <w:lvlText w:val="(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(%1-%2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1126A0D"/>
    <w:multiLevelType w:val="hybridMultilevel"/>
    <w:tmpl w:val="2A6A8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73043"/>
    <w:multiLevelType w:val="hybridMultilevel"/>
    <w:tmpl w:val="0D780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7D0"/>
    <w:rsid w:val="0008121C"/>
    <w:rsid w:val="000A5D22"/>
    <w:rsid w:val="00127769"/>
    <w:rsid w:val="0018147D"/>
    <w:rsid w:val="001D0DA8"/>
    <w:rsid w:val="002F6CD7"/>
    <w:rsid w:val="004231CA"/>
    <w:rsid w:val="0042750A"/>
    <w:rsid w:val="0048417C"/>
    <w:rsid w:val="006751AD"/>
    <w:rsid w:val="007C6E3D"/>
    <w:rsid w:val="008827D0"/>
    <w:rsid w:val="00900AC7"/>
    <w:rsid w:val="009C2C7F"/>
    <w:rsid w:val="00A36D9B"/>
    <w:rsid w:val="00B045D9"/>
    <w:rsid w:val="00B07669"/>
    <w:rsid w:val="00B64E2D"/>
    <w:rsid w:val="00B675C3"/>
    <w:rsid w:val="00BA7640"/>
    <w:rsid w:val="00CB776B"/>
    <w:rsid w:val="00D124C6"/>
    <w:rsid w:val="00DB2C28"/>
    <w:rsid w:val="00E72F53"/>
    <w:rsid w:val="00EC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76448"/>
  <w15:chartTrackingRefBased/>
  <w15:docId w15:val="{BB788A8F-C784-4A03-838E-9E6ECA328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7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6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2022-02-02T17:15:00Z</dcterms:created>
  <dcterms:modified xsi:type="dcterms:W3CDTF">2025-04-09T12:42:00Z</dcterms:modified>
</cp:coreProperties>
</file>